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B2" w:rsidRPr="00C264DF" w:rsidRDefault="008A79B2" w:rsidP="008015F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bookmarkStart w:id="0" w:name="speech1"/>
      <w:bookmarkStart w:id="1" w:name="_GoBack"/>
      <w:bookmarkEnd w:id="1"/>
      <w:r w:rsidRPr="00C264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  <w:t>DUNCAN</w:t>
      </w:r>
      <w:bookmarkEnd w:id="0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bookmarkStart w:id="2" w:name="1"/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What bloody man is that? He can report,</w:t>
      </w:r>
      <w:bookmarkStart w:id="3" w:name="2"/>
      <w:bookmarkEnd w:id="2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As seemeth by his plight, of the revolt</w:t>
      </w:r>
      <w:bookmarkStart w:id="4" w:name="3"/>
      <w:bookmarkEnd w:id="3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The newest state.</w:t>
      </w:r>
      <w:bookmarkEnd w:id="4"/>
    </w:p>
    <w:p w:rsidR="008A79B2" w:rsidRPr="00C264DF" w:rsidRDefault="008A79B2" w:rsidP="008A7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</w:pPr>
      <w:bookmarkStart w:id="5" w:name="speech2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264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  <w:t>MALCOLM</w:t>
      </w:r>
      <w:bookmarkEnd w:id="5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bookmarkStart w:id="6" w:name="4"/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This is the sergeant</w:t>
      </w:r>
      <w:bookmarkStart w:id="7" w:name="5"/>
      <w:bookmarkEnd w:id="6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Who like a good and hardy soldier fought</w:t>
      </w:r>
      <w:bookmarkStart w:id="8" w:name="6"/>
      <w:bookmarkEnd w:id="7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'Gainst my captivity. Hail, brave friend!</w:t>
      </w:r>
      <w:bookmarkStart w:id="9" w:name="7"/>
      <w:bookmarkEnd w:id="8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Say to the king the knowledge of the broil</w:t>
      </w:r>
      <w:bookmarkStart w:id="10" w:name="8"/>
      <w:bookmarkEnd w:id="9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As thou didst leave it.</w:t>
      </w:r>
      <w:bookmarkEnd w:id="10"/>
    </w:p>
    <w:p w:rsidR="008A79B2" w:rsidRPr="00C264DF" w:rsidRDefault="008A79B2" w:rsidP="008A7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</w:pPr>
      <w:bookmarkStart w:id="11" w:name="speech3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264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  <w:t>Sergeant</w:t>
      </w:r>
      <w:bookmarkEnd w:id="11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bookmarkStart w:id="12" w:name="9"/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Doubtful it stood;</w:t>
      </w:r>
      <w:bookmarkStart w:id="13" w:name="10"/>
      <w:bookmarkEnd w:id="12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As two spent swimmers, that do cling together</w:t>
      </w:r>
      <w:bookmarkStart w:id="14" w:name="11"/>
      <w:bookmarkEnd w:id="13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And choke their art. The merciless Macdonwald</w:t>
      </w:r>
      <w:r w:rsidR="008015FC"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—</w:t>
      </w:r>
      <w:bookmarkStart w:id="15" w:name="12"/>
      <w:bookmarkEnd w:id="14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Worthy to be a rebel, for to that</w:t>
      </w:r>
      <w:bookmarkStart w:id="16" w:name="13"/>
      <w:bookmarkEnd w:id="15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The multiplying villanies of nature</w:t>
      </w:r>
      <w:bookmarkStart w:id="17" w:name="14"/>
      <w:bookmarkEnd w:id="16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Do swarm upon him--from the western isles</w:t>
      </w:r>
      <w:bookmarkStart w:id="18" w:name="15"/>
      <w:bookmarkEnd w:id="17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Of kerns and gallowglasses is supplied;</w:t>
      </w:r>
      <w:bookmarkStart w:id="19" w:name="16"/>
      <w:bookmarkEnd w:id="18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And fortune, on his damned quarrel smiling,</w:t>
      </w:r>
      <w:bookmarkStart w:id="20" w:name="17"/>
      <w:bookmarkEnd w:id="19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Show'd like a rebel's whore: but all's too weak:</w:t>
      </w:r>
      <w:bookmarkStart w:id="21" w:name="18"/>
      <w:bookmarkEnd w:id="20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For brave Macbeth--well he deserves that name</w:t>
      </w:r>
      <w:r w:rsidR="008015FC"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—</w:t>
      </w:r>
      <w:bookmarkStart w:id="22" w:name="19"/>
      <w:bookmarkEnd w:id="21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Disdaining fortune, with his brandish'd steel,</w:t>
      </w:r>
      <w:bookmarkStart w:id="23" w:name="20"/>
      <w:bookmarkEnd w:id="22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Which smoked with bloody execution,</w:t>
      </w:r>
      <w:bookmarkStart w:id="24" w:name="21"/>
      <w:bookmarkEnd w:id="23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Like valour's minion carved out his passage</w:t>
      </w:r>
      <w:bookmarkStart w:id="25" w:name="22"/>
      <w:bookmarkEnd w:id="24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Till he faced the slave;</w:t>
      </w:r>
      <w:bookmarkStart w:id="26" w:name="23"/>
      <w:bookmarkEnd w:id="25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Which ne'er shook hands, nor bade farewell to him,</w:t>
      </w:r>
      <w:bookmarkStart w:id="27" w:name="24"/>
      <w:bookmarkEnd w:id="26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Till he unseam'd him from the nave to the chaps,</w:t>
      </w:r>
      <w:bookmarkStart w:id="28" w:name="25"/>
      <w:bookmarkEnd w:id="27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And fix'd his head upon our battlements.</w:t>
      </w:r>
      <w:bookmarkEnd w:id="28"/>
    </w:p>
    <w:p w:rsidR="008A79B2" w:rsidRPr="00C264DF" w:rsidRDefault="008A79B2" w:rsidP="008A7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</w:pPr>
      <w:bookmarkStart w:id="29" w:name="speech4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264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  <w:t>DUNCAN</w:t>
      </w:r>
      <w:bookmarkStart w:id="30" w:name="26"/>
      <w:bookmarkEnd w:id="29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valiant cousin! worthy gentleman!</w:t>
      </w:r>
      <w:bookmarkEnd w:id="30"/>
    </w:p>
    <w:p w:rsidR="008A79B2" w:rsidRPr="00C264DF" w:rsidRDefault="008A79B2" w:rsidP="008A7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</w:pPr>
      <w:bookmarkStart w:id="31" w:name="speech5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264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  <w:t>Sergeant</w:t>
      </w:r>
      <w:bookmarkEnd w:id="31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bookmarkStart w:id="32" w:name="27"/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As whence the sun 'gins his reflection</w:t>
      </w:r>
      <w:bookmarkStart w:id="33" w:name="28"/>
      <w:bookmarkEnd w:id="32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Shipwrecking storms and direful thunders break,</w:t>
      </w:r>
      <w:bookmarkStart w:id="34" w:name="29"/>
      <w:bookmarkEnd w:id="33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So from that spring whence comfort seem'd to come</w:t>
      </w:r>
      <w:bookmarkStart w:id="35" w:name="30"/>
      <w:bookmarkEnd w:id="34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Discomfort swells. Mark, king of Scotland, mark:</w:t>
      </w:r>
      <w:bookmarkStart w:id="36" w:name="31"/>
      <w:bookmarkEnd w:id="35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No sooner justice had with valour arm'd</w:t>
      </w:r>
      <w:bookmarkStart w:id="37" w:name="32"/>
      <w:bookmarkEnd w:id="36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lastRenderedPageBreak/>
        <w:t>Compell'd these skipping kerns to trust their heels,</w:t>
      </w:r>
      <w:bookmarkStart w:id="38" w:name="33"/>
      <w:bookmarkEnd w:id="37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But the Norweyan lord surveying vantage,</w:t>
      </w:r>
      <w:bookmarkStart w:id="39" w:name="34"/>
      <w:bookmarkEnd w:id="38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With furbish'd arms and new supplies of men</w:t>
      </w:r>
      <w:bookmarkStart w:id="40" w:name="35"/>
      <w:bookmarkEnd w:id="39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Began a fresh assault.</w:t>
      </w:r>
      <w:bookmarkEnd w:id="40"/>
    </w:p>
    <w:p w:rsidR="008A79B2" w:rsidRPr="00C264DF" w:rsidRDefault="008A79B2" w:rsidP="008A7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</w:pPr>
      <w:bookmarkStart w:id="41" w:name="speech6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264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  <w:t>DUNCAN</w:t>
      </w:r>
      <w:bookmarkEnd w:id="41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bookmarkStart w:id="42" w:name="36"/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Dismay'd not this</w:t>
      </w:r>
      <w:bookmarkStart w:id="43" w:name="37"/>
      <w:bookmarkEnd w:id="42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Our captains, Macbeth and Banquo?</w:t>
      </w:r>
      <w:bookmarkEnd w:id="43"/>
    </w:p>
    <w:p w:rsidR="008A79B2" w:rsidRPr="00C264DF" w:rsidRDefault="008A79B2" w:rsidP="008A7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</w:pPr>
      <w:bookmarkStart w:id="44" w:name="speech7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264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  <w:t>Sergeant</w:t>
      </w:r>
      <w:bookmarkEnd w:id="44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bookmarkStart w:id="45" w:name="38"/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Yes;</w:t>
      </w:r>
      <w:bookmarkStart w:id="46" w:name="39"/>
      <w:bookmarkEnd w:id="45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As sparrows eagles, or the hare the lion.</w:t>
      </w:r>
      <w:bookmarkStart w:id="47" w:name="40"/>
      <w:bookmarkEnd w:id="46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If I say sooth, I must report they were</w:t>
      </w:r>
      <w:bookmarkStart w:id="48" w:name="41"/>
      <w:bookmarkEnd w:id="47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As cannons overcharged with double cracks, so they</w:t>
      </w:r>
      <w:bookmarkStart w:id="49" w:name="42"/>
      <w:bookmarkEnd w:id="48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Doubly redoubled strokes upon the foe:</w:t>
      </w:r>
      <w:bookmarkStart w:id="50" w:name="43"/>
      <w:bookmarkEnd w:id="49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Except they meant to bathe in reeking wounds,</w:t>
      </w:r>
      <w:bookmarkStart w:id="51" w:name="44"/>
      <w:bookmarkEnd w:id="50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Or memorise another Golgotha,</w:t>
      </w:r>
      <w:bookmarkStart w:id="52" w:name="45"/>
      <w:bookmarkEnd w:id="51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I cannot tell.</w:t>
      </w:r>
      <w:bookmarkStart w:id="53" w:name="46"/>
      <w:bookmarkEnd w:id="52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But I am faint, my gashes cry for help.</w:t>
      </w:r>
      <w:bookmarkEnd w:id="53"/>
    </w:p>
    <w:p w:rsidR="008A79B2" w:rsidRPr="00C264DF" w:rsidRDefault="008A79B2" w:rsidP="008A7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</w:pPr>
      <w:bookmarkStart w:id="54" w:name="speech8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264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  <w:t>DUNCAN</w:t>
      </w:r>
      <w:bookmarkEnd w:id="54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bookmarkStart w:id="55" w:name="47"/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So well thy words become thee as thy wounds;</w:t>
      </w:r>
      <w:bookmarkStart w:id="56" w:name="48"/>
      <w:bookmarkEnd w:id="55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They smack of honour both. Go get him surgeons.</w:t>
      </w:r>
      <w:bookmarkEnd w:id="56"/>
    </w:p>
    <w:p w:rsidR="008015FC" w:rsidRPr="00C264DF" w:rsidRDefault="008015FC" w:rsidP="008015FC">
      <w:pPr>
        <w:pStyle w:val="Prrafodelista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es-MX"/>
        </w:rPr>
        <w:t>Exit Sergeant, attended</w:t>
      </w:r>
    </w:p>
    <w:p w:rsidR="008015FC" w:rsidRPr="00C264DF" w:rsidRDefault="008015FC" w:rsidP="008015FC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bookmarkStart w:id="57" w:name="49"/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Who comes here?</w:t>
      </w:r>
      <w:bookmarkEnd w:id="57"/>
    </w:p>
    <w:p w:rsidR="008015FC" w:rsidRPr="00C264DF" w:rsidRDefault="008015FC" w:rsidP="008015FC">
      <w:pPr>
        <w:pStyle w:val="Prrafodelista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C264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MX"/>
        </w:rPr>
        <w:t>Enter ROSS</w:t>
      </w:r>
    </w:p>
    <w:p w:rsidR="008015FC" w:rsidRPr="00C264DF" w:rsidRDefault="008015FC" w:rsidP="008015FC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bookmarkStart w:id="58" w:name="speech9"/>
      <w:r w:rsidRPr="00C264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  <w:t>MALCOLM</w:t>
      </w:r>
      <w:bookmarkEnd w:id="58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bookmarkStart w:id="59" w:name="50"/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The worthy thane of Ross.</w:t>
      </w:r>
      <w:bookmarkEnd w:id="59"/>
    </w:p>
    <w:p w:rsidR="008A79B2" w:rsidRPr="00C264DF" w:rsidRDefault="008A79B2" w:rsidP="008A7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</w:pPr>
      <w:bookmarkStart w:id="60" w:name="speech10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264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  <w:t>LENNOX</w:t>
      </w:r>
      <w:bookmarkEnd w:id="60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bookmarkStart w:id="61" w:name="51"/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What a haste looks through his eyes! So should he look</w:t>
      </w:r>
      <w:bookmarkStart w:id="62" w:name="52"/>
      <w:bookmarkEnd w:id="61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That seems to speak things strange.</w:t>
      </w:r>
      <w:bookmarkEnd w:id="62"/>
    </w:p>
    <w:p w:rsidR="008A79B2" w:rsidRPr="00C264DF" w:rsidRDefault="008A79B2" w:rsidP="008A7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</w:pPr>
      <w:bookmarkStart w:id="63" w:name="speech11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264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  <w:t>ROSS</w:t>
      </w:r>
      <w:bookmarkEnd w:id="63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bookmarkStart w:id="64" w:name="53"/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God save the king!</w:t>
      </w:r>
      <w:bookmarkEnd w:id="64"/>
    </w:p>
    <w:p w:rsidR="008A79B2" w:rsidRPr="00C264DF" w:rsidRDefault="008A79B2" w:rsidP="008A7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</w:pPr>
      <w:bookmarkStart w:id="65" w:name="speech12"/>
    </w:p>
    <w:p w:rsidR="008A79B2" w:rsidRPr="00C264DF" w:rsidRDefault="008A79B2" w:rsidP="008A7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</w:pPr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264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  <w:t>DUNCAN</w:t>
      </w:r>
      <w:bookmarkEnd w:id="65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bookmarkStart w:id="66" w:name="54"/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Whence camest thou, worthy thane?</w:t>
      </w:r>
      <w:bookmarkEnd w:id="66"/>
    </w:p>
    <w:p w:rsidR="008A79B2" w:rsidRPr="00C264DF" w:rsidRDefault="008A79B2" w:rsidP="008A7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</w:pPr>
      <w:bookmarkStart w:id="67" w:name="speech13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64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  <w:t>ROSS</w:t>
      </w:r>
      <w:bookmarkEnd w:id="67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bookmarkStart w:id="68" w:name="55"/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From Fife, great king;</w:t>
      </w:r>
      <w:bookmarkStart w:id="69" w:name="56"/>
      <w:bookmarkEnd w:id="68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Where the Norweyan banners flout the sky</w:t>
      </w:r>
      <w:bookmarkStart w:id="70" w:name="57"/>
      <w:bookmarkEnd w:id="69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And fan our people cold. Norway himself,</w:t>
      </w:r>
      <w:bookmarkStart w:id="71" w:name="58"/>
      <w:bookmarkEnd w:id="70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With terrible numbers,</w:t>
      </w:r>
      <w:bookmarkStart w:id="72" w:name="59"/>
      <w:bookmarkEnd w:id="71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Assisted by that most disloyal traitor</w:t>
      </w:r>
      <w:bookmarkStart w:id="73" w:name="60"/>
      <w:bookmarkEnd w:id="72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The thane of Cawdor, began a dismal conflict;</w:t>
      </w:r>
      <w:bookmarkStart w:id="74" w:name="61"/>
      <w:bookmarkEnd w:id="73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Till that Bellona's bridegroom, lapp'd in proof,</w:t>
      </w:r>
      <w:bookmarkStart w:id="75" w:name="62"/>
      <w:bookmarkEnd w:id="74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Confronted him with self-comparisons,</w:t>
      </w:r>
      <w:bookmarkStart w:id="76" w:name="63"/>
      <w:bookmarkEnd w:id="75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Point against point rebellious, arm 'gainst arm.</w:t>
      </w:r>
      <w:bookmarkStart w:id="77" w:name="64"/>
      <w:bookmarkEnd w:id="76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Curbing his lavish spirit: and, to conclude,</w:t>
      </w:r>
      <w:bookmarkStart w:id="78" w:name="65"/>
      <w:bookmarkEnd w:id="77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The victory fell on us.</w:t>
      </w:r>
      <w:bookmarkEnd w:id="78"/>
    </w:p>
    <w:p w:rsidR="008A79B2" w:rsidRPr="00C264DF" w:rsidRDefault="008A79B2" w:rsidP="008A7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</w:pPr>
      <w:bookmarkStart w:id="79" w:name="speech14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264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  <w:t>DUNCAN</w:t>
      </w:r>
      <w:bookmarkEnd w:id="79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bookmarkStart w:id="80" w:name="66"/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Great happiness!</w:t>
      </w:r>
      <w:bookmarkEnd w:id="80"/>
    </w:p>
    <w:p w:rsidR="008A79B2" w:rsidRPr="00C264DF" w:rsidRDefault="008A79B2" w:rsidP="008A7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</w:pPr>
      <w:bookmarkStart w:id="81" w:name="speech15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264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  <w:t>ROSS</w:t>
      </w:r>
      <w:bookmarkEnd w:id="81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bookmarkStart w:id="82" w:name="67"/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That now</w:t>
      </w:r>
      <w:bookmarkStart w:id="83" w:name="68"/>
      <w:bookmarkEnd w:id="82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Sweno, the Norways' king, craves composition:</w:t>
      </w:r>
      <w:bookmarkStart w:id="84" w:name="69"/>
      <w:bookmarkEnd w:id="83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Nor would we deign him burial of his men</w:t>
      </w:r>
      <w:bookmarkStart w:id="85" w:name="70"/>
      <w:bookmarkEnd w:id="84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Till he disbursed at Saint Colme's inch</w:t>
      </w:r>
      <w:bookmarkStart w:id="86" w:name="71"/>
      <w:bookmarkEnd w:id="85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Ten thousand dollars to our general use.</w:t>
      </w:r>
      <w:bookmarkEnd w:id="86"/>
    </w:p>
    <w:p w:rsidR="008A79B2" w:rsidRPr="00C264DF" w:rsidRDefault="008A79B2" w:rsidP="008A7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</w:pPr>
      <w:bookmarkStart w:id="87" w:name="speech16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264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  <w:t>DUNCAN</w:t>
      </w:r>
      <w:bookmarkEnd w:id="87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bookmarkStart w:id="88" w:name="72"/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No more that thane of Cawdor shall deceive</w:t>
      </w:r>
      <w:bookmarkStart w:id="89" w:name="73"/>
      <w:bookmarkEnd w:id="88"/>
    </w:p>
    <w:p w:rsidR="008015FC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Our bosom interest: go pronounce his present death,</w:t>
      </w:r>
      <w:bookmarkStart w:id="90" w:name="74"/>
      <w:bookmarkEnd w:id="89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And with his former title greet Macbeth.</w:t>
      </w:r>
      <w:bookmarkEnd w:id="90"/>
    </w:p>
    <w:p w:rsidR="008A79B2" w:rsidRPr="00C264DF" w:rsidRDefault="008A79B2" w:rsidP="008A7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</w:pPr>
      <w:bookmarkStart w:id="91" w:name="speech17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264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  <w:t>ROSS</w:t>
      </w:r>
      <w:bookmarkEnd w:id="91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bookmarkStart w:id="92" w:name="75"/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I'll see it done.</w:t>
      </w:r>
      <w:bookmarkEnd w:id="92"/>
    </w:p>
    <w:p w:rsidR="008A79B2" w:rsidRPr="00C264DF" w:rsidRDefault="008A79B2" w:rsidP="008A7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</w:pPr>
      <w:bookmarkStart w:id="93" w:name="speech18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264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  <w:t>DUNCAN</w:t>
      </w:r>
      <w:bookmarkEnd w:id="93"/>
    </w:p>
    <w:p w:rsidR="008A79B2" w:rsidRPr="00C264DF" w:rsidRDefault="008A79B2" w:rsidP="008015FC">
      <w:pPr>
        <w:pStyle w:val="Prrafodelista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bookmarkStart w:id="94" w:name="76"/>
      <w:r w:rsidRPr="00C264D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What he hath lost noble Macbeth hath won.</w:t>
      </w:r>
      <w:bookmarkEnd w:id="94"/>
    </w:p>
    <w:p w:rsidR="003C1319" w:rsidRPr="008A79B2" w:rsidRDefault="003C1319">
      <w:pPr>
        <w:rPr>
          <w:lang w:val="en-US"/>
        </w:rPr>
      </w:pPr>
    </w:p>
    <w:sectPr w:rsidR="003C1319" w:rsidRPr="008A79B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C7" w:rsidRDefault="00A245C7" w:rsidP="008A79B2">
      <w:pPr>
        <w:spacing w:after="0" w:line="240" w:lineRule="auto"/>
      </w:pPr>
      <w:r>
        <w:separator/>
      </w:r>
    </w:p>
  </w:endnote>
  <w:endnote w:type="continuationSeparator" w:id="0">
    <w:p w:rsidR="00A245C7" w:rsidRDefault="00A245C7" w:rsidP="008A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126611387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8A79B2" w:rsidRDefault="008A79B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79B2" w:rsidRDefault="008A79B2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0D51F1" w:rsidRPr="000D51F1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fillcolor="#40618b" stroked="f">
                      <v:textbox>
                        <w:txbxContent>
                          <w:p w:rsidR="008A79B2" w:rsidRDefault="008A79B2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0D51F1" w:rsidRPr="000D51F1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8A79B2" w:rsidRDefault="008A79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C7" w:rsidRDefault="00A245C7" w:rsidP="008A79B2">
      <w:pPr>
        <w:spacing w:after="0" w:line="240" w:lineRule="auto"/>
      </w:pPr>
      <w:r>
        <w:separator/>
      </w:r>
    </w:p>
  </w:footnote>
  <w:footnote w:type="continuationSeparator" w:id="0">
    <w:p w:rsidR="00A245C7" w:rsidRDefault="00A245C7" w:rsidP="008A7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82A"/>
    <w:multiLevelType w:val="hybridMultilevel"/>
    <w:tmpl w:val="FBE2A7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5462B1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B2"/>
    <w:rsid w:val="000D51F1"/>
    <w:rsid w:val="003C1319"/>
    <w:rsid w:val="008015FC"/>
    <w:rsid w:val="008A79B2"/>
    <w:rsid w:val="00A245C7"/>
    <w:rsid w:val="00C264DF"/>
    <w:rsid w:val="00D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802260-1A97-45E8-863A-B6F17F42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A7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9B2"/>
  </w:style>
  <w:style w:type="paragraph" w:styleId="Piedepgina">
    <w:name w:val="footer"/>
    <w:basedOn w:val="Normal"/>
    <w:link w:val="PiedepginaCar"/>
    <w:uiPriority w:val="99"/>
    <w:unhideWhenUsed/>
    <w:rsid w:val="008A7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9B2"/>
  </w:style>
  <w:style w:type="paragraph" w:styleId="Prrafodelista">
    <w:name w:val="List Paragraph"/>
    <w:basedOn w:val="Normal"/>
    <w:uiPriority w:val="34"/>
    <w:qFormat/>
    <w:rsid w:val="0080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3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Pereyra Flores</dc:creator>
  <cp:keywords/>
  <dc:description/>
  <cp:lastModifiedBy>PROFESOR</cp:lastModifiedBy>
  <cp:revision>2</cp:revision>
  <dcterms:created xsi:type="dcterms:W3CDTF">2016-08-29T14:50:00Z</dcterms:created>
  <dcterms:modified xsi:type="dcterms:W3CDTF">2016-08-29T14:50:00Z</dcterms:modified>
</cp:coreProperties>
</file>